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773"/>
        <w:gridCol w:w="1170"/>
        <w:gridCol w:w="1112"/>
        <w:gridCol w:w="1276"/>
        <w:gridCol w:w="1134"/>
        <w:gridCol w:w="1170"/>
        <w:gridCol w:w="1134"/>
        <w:gridCol w:w="1281"/>
        <w:gridCol w:w="1064"/>
        <w:gridCol w:w="1069"/>
        <w:gridCol w:w="1058"/>
      </w:tblGrid>
      <w:tr w:rsidR="0021671B" w:rsidRPr="005B653F" w:rsidTr="00A16376">
        <w:trPr>
          <w:trHeight w:val="288"/>
        </w:trPr>
        <w:tc>
          <w:tcPr>
            <w:tcW w:w="15730" w:type="dxa"/>
            <w:gridSpan w:val="12"/>
            <w:shd w:val="clear" w:color="auto" w:fill="auto"/>
            <w:noWrap/>
            <w:vAlign w:val="bottom"/>
            <w:hideMark/>
          </w:tcPr>
          <w:p w:rsidR="00357C06" w:rsidRPr="005B653F" w:rsidRDefault="009E7534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ШИНОМОНТАЖ</w:t>
            </w:r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ООО "Транс Сервис </w:t>
            </w:r>
            <w:proofErr w:type="spellStart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Экспедишн</w:t>
            </w:r>
            <w:proofErr w:type="spellEnd"/>
            <w:r w:rsidR="00357C06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"</w:t>
            </w:r>
            <w:r w:rsidR="004D0D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="0021671B" w:rsidRPr="005B653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ru-RU"/>
              </w:rPr>
              <w:t>ПРАЙС-ЛИСТ</w:t>
            </w:r>
          </w:p>
        </w:tc>
      </w:tr>
      <w:tr w:rsidR="004D0DB3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D0DB3" w:rsidRPr="00BB34A3" w:rsidRDefault="004D0DB3" w:rsidP="00A0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B34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4D0DB3" w:rsidRPr="005B653F" w:rsidRDefault="004D0DB3" w:rsidP="00A03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0DB3" w:rsidRPr="004D0DB3" w:rsidRDefault="004D0DB3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R13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4D0DB3" w:rsidRPr="004D0DB3" w:rsidRDefault="004D0DB3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0DB3" w:rsidRPr="004D0DB3" w:rsidRDefault="004D0DB3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4D0DB3" w:rsidRDefault="004D0DB3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R16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D0DB3" w:rsidRPr="004D0DB3" w:rsidRDefault="004D0DB3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4D0DB3" w:rsidRDefault="004D0DB3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R18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4D0DB3" w:rsidRPr="004D0DB3" w:rsidRDefault="004D0DB3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R19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4D0DB3" w:rsidRPr="004D0DB3" w:rsidRDefault="004D0DB3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D0DB3" w:rsidRPr="004D0DB3" w:rsidRDefault="004D0DB3" w:rsidP="0021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R21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4D0DB3" w:rsidRPr="004D0DB3" w:rsidRDefault="004D0DB3" w:rsidP="004D0D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ru-RU"/>
              </w:rPr>
              <w:t>R22</w:t>
            </w:r>
          </w:p>
        </w:tc>
      </w:tr>
      <w:tr w:rsidR="00573EC4" w:rsidRPr="005B653F" w:rsidTr="00A16376">
        <w:trPr>
          <w:trHeight w:val="288"/>
        </w:trPr>
        <w:tc>
          <w:tcPr>
            <w:tcW w:w="15730" w:type="dxa"/>
            <w:gridSpan w:val="12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 w:rsidRPr="00573EC4">
              <w:rPr>
                <w:b/>
                <w:sz w:val="24"/>
                <w:szCs w:val="24"/>
              </w:rPr>
              <w:t>Легковые автомобили</w:t>
            </w:r>
          </w:p>
        </w:tc>
      </w:tr>
      <w:tr w:rsidR="004D0DB3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F808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lang w:eastAsia="ru-RU"/>
              </w:rPr>
              <w:t>Снятие - установка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73EC4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4D0DB3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573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Балансировка (1 колесо)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4D0DB3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6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- демонтаж от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573EC4" w:rsidP="00576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- демонтаж до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Комплекс 4 колеса от 50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Комплекс 4 колеса до 50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1420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</w:tr>
      <w:tr w:rsidR="00573EC4" w:rsidRPr="005B653F" w:rsidTr="00A16376">
        <w:trPr>
          <w:trHeight w:val="288"/>
        </w:trPr>
        <w:tc>
          <w:tcPr>
            <w:tcW w:w="15730" w:type="dxa"/>
            <w:gridSpan w:val="12"/>
            <w:shd w:val="clear" w:color="auto" w:fill="auto"/>
            <w:noWrap/>
            <w:vAlign w:val="bottom"/>
            <w:hideMark/>
          </w:tcPr>
          <w:p w:rsidR="00573EC4" w:rsidRPr="00573EC4" w:rsidRDefault="003C09B3" w:rsidP="00573EC4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Внедорожники, </w:t>
            </w:r>
            <w:proofErr w:type="spellStart"/>
            <w:r>
              <w:rPr>
                <w:b/>
                <w:sz w:val="24"/>
                <w:szCs w:val="24"/>
              </w:rPr>
              <w:t>кроссоверы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минивэны</w:t>
            </w:r>
            <w:proofErr w:type="spellEnd"/>
            <w:r>
              <w:rPr>
                <w:b/>
                <w:sz w:val="24"/>
                <w:szCs w:val="24"/>
              </w:rPr>
              <w:t xml:space="preserve"> и фургон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3C09B3" w:rsidP="00F8085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Снятие - установка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3C09B3" w:rsidP="003C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- демонтаж от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3C09B3" w:rsidP="003C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Монтаж - демонтаж до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CE66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Балансировка (1 колесо)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4B04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 4 колеса от 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2950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3600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3C09B3" w:rsidP="00CE66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C09B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A16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Комплекс 4 колеса до  50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впр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3300</w:t>
            </w: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3550</w:t>
            </w: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3700</w:t>
            </w:r>
          </w:p>
        </w:tc>
      </w:tr>
      <w:tr w:rsidR="003C09B3" w:rsidRPr="005B653F" w:rsidTr="00A16376">
        <w:trPr>
          <w:trHeight w:val="288"/>
        </w:trPr>
        <w:tc>
          <w:tcPr>
            <w:tcW w:w="15730" w:type="dxa"/>
            <w:gridSpan w:val="12"/>
            <w:shd w:val="clear" w:color="auto" w:fill="auto"/>
            <w:noWrap/>
            <w:vAlign w:val="bottom"/>
            <w:hideMark/>
          </w:tcPr>
          <w:p w:rsidR="003C09B3" w:rsidRPr="00573EC4" w:rsidRDefault="003C09B3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16376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A16376" w:rsidRPr="003C09B3" w:rsidRDefault="00A16376" w:rsidP="00357C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A16376" w:rsidRPr="00573EC4" w:rsidRDefault="00A16376" w:rsidP="00CE661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Замена вентиля</w:t>
            </w:r>
          </w:p>
        </w:tc>
        <w:tc>
          <w:tcPr>
            <w:tcW w:w="11468" w:type="dxa"/>
            <w:gridSpan w:val="10"/>
            <w:shd w:val="clear" w:color="auto" w:fill="auto"/>
            <w:noWrap/>
            <w:vAlign w:val="bottom"/>
            <w:hideMark/>
          </w:tcPr>
          <w:p w:rsidR="00A16376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 руб.</w:t>
            </w:r>
          </w:p>
        </w:tc>
      </w:tr>
      <w:tr w:rsidR="00A16376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A16376" w:rsidRPr="00A16376" w:rsidRDefault="00A1637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A16376" w:rsidRPr="00573EC4" w:rsidRDefault="00A16376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Вентиль</w:t>
            </w:r>
          </w:p>
        </w:tc>
        <w:tc>
          <w:tcPr>
            <w:tcW w:w="11468" w:type="dxa"/>
            <w:gridSpan w:val="10"/>
            <w:shd w:val="clear" w:color="auto" w:fill="auto"/>
            <w:noWrap/>
            <w:vAlign w:val="bottom"/>
            <w:hideMark/>
          </w:tcPr>
          <w:p w:rsidR="00A16376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 руб.</w:t>
            </w:r>
          </w:p>
        </w:tc>
      </w:tr>
      <w:tr w:rsidR="00A16376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A16376" w:rsidRPr="003C09B3" w:rsidRDefault="00A1637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A16376" w:rsidRPr="00573EC4" w:rsidRDefault="00A16376" w:rsidP="00E3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боковой, герметик</w:t>
            </w:r>
          </w:p>
        </w:tc>
        <w:tc>
          <w:tcPr>
            <w:tcW w:w="11468" w:type="dxa"/>
            <w:gridSpan w:val="10"/>
            <w:shd w:val="clear" w:color="auto" w:fill="auto"/>
            <w:noWrap/>
            <w:vAlign w:val="bottom"/>
            <w:hideMark/>
          </w:tcPr>
          <w:p w:rsidR="00A16376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 руб.</w:t>
            </w:r>
          </w:p>
        </w:tc>
      </w:tr>
      <w:tr w:rsidR="00A16376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A16376" w:rsidRPr="003C09B3" w:rsidRDefault="00A1637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A16376" w:rsidRPr="00573EC4" w:rsidRDefault="00A16376" w:rsidP="00E3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жгута</w:t>
            </w:r>
          </w:p>
        </w:tc>
        <w:tc>
          <w:tcPr>
            <w:tcW w:w="11468" w:type="dxa"/>
            <w:gridSpan w:val="10"/>
            <w:shd w:val="clear" w:color="auto" w:fill="auto"/>
            <w:noWrap/>
            <w:vAlign w:val="bottom"/>
            <w:hideMark/>
          </w:tcPr>
          <w:p w:rsidR="00A16376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150 руб.</w:t>
            </w:r>
          </w:p>
        </w:tc>
      </w:tr>
      <w:tr w:rsidR="00A16376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A16376" w:rsidRPr="003C09B3" w:rsidRDefault="00A1637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A16376" w:rsidRPr="00573EC4" w:rsidRDefault="00A16376" w:rsidP="00E330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Заплатка на камеру</w:t>
            </w:r>
          </w:p>
        </w:tc>
        <w:tc>
          <w:tcPr>
            <w:tcW w:w="11468" w:type="dxa"/>
            <w:gridSpan w:val="10"/>
            <w:shd w:val="clear" w:color="auto" w:fill="auto"/>
            <w:noWrap/>
            <w:vAlign w:val="bottom"/>
            <w:hideMark/>
          </w:tcPr>
          <w:p w:rsidR="00A16376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A1637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200 руб.</w:t>
            </w: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A16376" w:rsidP="00F8085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573EC4" w:rsidRDefault="00A16376" w:rsidP="008811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Кордовая заплатка (размер)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R10 - 300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R12 - 350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R13 - 400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R19 - 500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R20 - 550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R33 - 600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A16376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R201 - 600</w:t>
            </w: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573EC4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73EC4" w:rsidRPr="005B653F" w:rsidTr="00A16376">
        <w:trPr>
          <w:trHeight w:val="288"/>
        </w:trPr>
        <w:tc>
          <w:tcPr>
            <w:tcW w:w="489" w:type="dxa"/>
            <w:shd w:val="clear" w:color="auto" w:fill="auto"/>
            <w:noWrap/>
            <w:vAlign w:val="bottom"/>
            <w:hideMark/>
          </w:tcPr>
          <w:p w:rsidR="00573EC4" w:rsidRPr="003C09B3" w:rsidRDefault="00A16376" w:rsidP="004D0D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773" w:type="dxa"/>
            <w:shd w:val="clear" w:color="auto" w:fill="auto"/>
            <w:noWrap/>
            <w:vAlign w:val="bottom"/>
            <w:hideMark/>
          </w:tcPr>
          <w:p w:rsidR="00573EC4" w:rsidRPr="00A16376" w:rsidRDefault="00A16376" w:rsidP="00F80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грибка</w:t>
            </w:r>
            <w:r w:rsidR="00F757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(размер)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73EC4" w:rsidRPr="003C09B3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№7 - 300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573EC4" w:rsidRPr="003C09B3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№9 - 400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3EC4" w:rsidRPr="003C09B3" w:rsidRDefault="00A16376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№12 - 500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bottom"/>
          </w:tcPr>
          <w:p w:rsidR="00573EC4" w:rsidRPr="003C09B3" w:rsidRDefault="00573EC4" w:rsidP="00573E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73EC4" w:rsidRPr="00573EC4" w:rsidRDefault="00573EC4" w:rsidP="00573EC4">
      <w:pPr>
        <w:spacing w:before="100" w:after="100"/>
        <w:rPr>
          <w:b/>
        </w:rPr>
      </w:pPr>
    </w:p>
    <w:sectPr w:rsidR="00573EC4" w:rsidRPr="00573EC4" w:rsidSect="004D0D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53F"/>
    <w:rsid w:val="00055696"/>
    <w:rsid w:val="00112193"/>
    <w:rsid w:val="0011591C"/>
    <w:rsid w:val="0021671B"/>
    <w:rsid w:val="002261E2"/>
    <w:rsid w:val="002A5395"/>
    <w:rsid w:val="00306E0D"/>
    <w:rsid w:val="00316DC9"/>
    <w:rsid w:val="00333D57"/>
    <w:rsid w:val="00357C06"/>
    <w:rsid w:val="003C09B3"/>
    <w:rsid w:val="003D229B"/>
    <w:rsid w:val="00452BA8"/>
    <w:rsid w:val="004604E4"/>
    <w:rsid w:val="004C7B10"/>
    <w:rsid w:val="004D0DB3"/>
    <w:rsid w:val="005739D1"/>
    <w:rsid w:val="00573EC4"/>
    <w:rsid w:val="00580FD7"/>
    <w:rsid w:val="005B653F"/>
    <w:rsid w:val="00635E99"/>
    <w:rsid w:val="00665EC9"/>
    <w:rsid w:val="00855423"/>
    <w:rsid w:val="00874555"/>
    <w:rsid w:val="00874B29"/>
    <w:rsid w:val="00881147"/>
    <w:rsid w:val="00991C3B"/>
    <w:rsid w:val="009E7534"/>
    <w:rsid w:val="00A033DF"/>
    <w:rsid w:val="00A16376"/>
    <w:rsid w:val="00BB34A3"/>
    <w:rsid w:val="00BD41EE"/>
    <w:rsid w:val="00BE2639"/>
    <w:rsid w:val="00CD50F8"/>
    <w:rsid w:val="00CE661C"/>
    <w:rsid w:val="00D114D8"/>
    <w:rsid w:val="00D379F0"/>
    <w:rsid w:val="00D7043B"/>
    <w:rsid w:val="00E3307B"/>
    <w:rsid w:val="00F00266"/>
    <w:rsid w:val="00F3536A"/>
    <w:rsid w:val="00F46F20"/>
    <w:rsid w:val="00F6446E"/>
    <w:rsid w:val="00F75787"/>
    <w:rsid w:val="00FD57F1"/>
    <w:rsid w:val="00FE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15</cp:revision>
  <dcterms:created xsi:type="dcterms:W3CDTF">2020-05-31T10:06:00Z</dcterms:created>
  <dcterms:modified xsi:type="dcterms:W3CDTF">2020-07-29T10:41:00Z</dcterms:modified>
</cp:coreProperties>
</file>